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E5F9" w14:textId="77777777" w:rsidR="007D1C1A" w:rsidRDefault="007D1C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06E8B2D" w14:textId="77777777" w:rsidR="007D1C1A" w:rsidRDefault="001856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TEKNİK ÜNİVERSİTESİ REKTÖRLÜĞÜ</w:t>
      </w:r>
    </w:p>
    <w:p w14:paraId="3BDE11CB" w14:textId="77777777" w:rsidR="007D1C1A" w:rsidRDefault="001856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DEKANLIĞI</w:t>
      </w:r>
    </w:p>
    <w:p w14:paraId="515D676C" w14:textId="77777777" w:rsidR="007D1C1A" w:rsidRDefault="001856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ÜNİVERSİTE TANITIM GEZİSİ</w:t>
      </w:r>
    </w:p>
    <w:p w14:paraId="07556970" w14:textId="77777777" w:rsidR="007D1C1A" w:rsidRDefault="007D1C1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2BAA0F0" w14:textId="77777777" w:rsidR="007D1C1A" w:rsidRDefault="001856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TEKNİK ÜNİVERSİTESİ</w:t>
      </w:r>
    </w:p>
    <w:p w14:paraId="7CBCFA50" w14:textId="77777777" w:rsidR="007D1C1A" w:rsidRDefault="001856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78DBDB40" w14:textId="77777777" w:rsidR="007D1C1A" w:rsidRDefault="001856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Tanıtım Gezisi İstek Formu</w:t>
      </w:r>
    </w:p>
    <w:tbl>
      <w:tblPr>
        <w:tblStyle w:val="a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8"/>
      </w:tblGrid>
      <w:tr w:rsidR="007D1C1A" w14:paraId="66308BB7" w14:textId="77777777">
        <w:tc>
          <w:tcPr>
            <w:tcW w:w="8495" w:type="dxa"/>
            <w:gridSpan w:val="2"/>
          </w:tcPr>
          <w:p w14:paraId="257720C2" w14:textId="77777777" w:rsidR="007D1C1A" w:rsidRDefault="001856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Bilgileri</w:t>
            </w:r>
          </w:p>
        </w:tc>
      </w:tr>
      <w:tr w:rsidR="007D1C1A" w14:paraId="1B1FBFA3" w14:textId="77777777">
        <w:tc>
          <w:tcPr>
            <w:tcW w:w="4247" w:type="dxa"/>
          </w:tcPr>
          <w:p w14:paraId="6F6CD221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Adı</w:t>
            </w:r>
          </w:p>
        </w:tc>
        <w:tc>
          <w:tcPr>
            <w:tcW w:w="4248" w:type="dxa"/>
          </w:tcPr>
          <w:p w14:paraId="3CC63659" w14:textId="63D05E93" w:rsidR="007D1C1A" w:rsidRDefault="007D1C1A">
            <w:pPr>
              <w:jc w:val="both"/>
              <w:rPr>
                <w:sz w:val="24"/>
                <w:szCs w:val="24"/>
              </w:rPr>
            </w:pPr>
          </w:p>
        </w:tc>
      </w:tr>
      <w:tr w:rsidR="007D1C1A" w14:paraId="459F6FE4" w14:textId="77777777">
        <w:tc>
          <w:tcPr>
            <w:tcW w:w="4247" w:type="dxa"/>
            <w:vMerge w:val="restart"/>
          </w:tcPr>
          <w:p w14:paraId="2C0798BF" w14:textId="77777777" w:rsidR="007D1C1A" w:rsidRDefault="00185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Rehber Öğretmen                      Adı-Soyadı </w:t>
            </w:r>
          </w:p>
          <w:p w14:paraId="3A7BAAA2" w14:textId="77777777" w:rsidR="007D1C1A" w:rsidRDefault="00185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354DDB20" w14:textId="77777777" w:rsidR="007D1C1A" w:rsidRDefault="00185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Telefonu</w:t>
            </w:r>
          </w:p>
        </w:tc>
        <w:tc>
          <w:tcPr>
            <w:tcW w:w="4248" w:type="dxa"/>
          </w:tcPr>
          <w:p w14:paraId="06DC1F0A" w14:textId="4BC90AD6" w:rsidR="007D1C1A" w:rsidRDefault="007D1C1A">
            <w:pPr>
              <w:jc w:val="both"/>
              <w:rPr>
                <w:sz w:val="24"/>
                <w:szCs w:val="24"/>
              </w:rPr>
            </w:pPr>
          </w:p>
        </w:tc>
      </w:tr>
      <w:tr w:rsidR="007D1C1A" w14:paraId="5DE66951" w14:textId="77777777">
        <w:tc>
          <w:tcPr>
            <w:tcW w:w="4247" w:type="dxa"/>
            <w:vMerge/>
          </w:tcPr>
          <w:p w14:paraId="10944C95" w14:textId="77777777" w:rsidR="007D1C1A" w:rsidRDefault="007D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244A9FEF" w14:textId="77777777" w:rsidR="007D1C1A" w:rsidRDefault="007D1C1A">
            <w:pPr>
              <w:jc w:val="both"/>
              <w:rPr>
                <w:sz w:val="24"/>
                <w:szCs w:val="24"/>
              </w:rPr>
            </w:pPr>
          </w:p>
        </w:tc>
      </w:tr>
      <w:tr w:rsidR="007D1C1A" w14:paraId="4D2E043C" w14:textId="77777777">
        <w:tc>
          <w:tcPr>
            <w:tcW w:w="4247" w:type="dxa"/>
            <w:vMerge/>
          </w:tcPr>
          <w:p w14:paraId="6B632BEE" w14:textId="77777777" w:rsidR="007D1C1A" w:rsidRDefault="007D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56992BB1" w14:textId="77777777" w:rsidR="007D1C1A" w:rsidRDefault="007D1C1A">
            <w:pPr>
              <w:jc w:val="both"/>
              <w:rPr>
                <w:sz w:val="24"/>
                <w:szCs w:val="24"/>
              </w:rPr>
            </w:pPr>
          </w:p>
        </w:tc>
      </w:tr>
      <w:tr w:rsidR="007D1C1A" w14:paraId="2258A52B" w14:textId="77777777">
        <w:tc>
          <w:tcPr>
            <w:tcW w:w="4247" w:type="dxa"/>
          </w:tcPr>
          <w:p w14:paraId="796550F4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 Adı-Soyadı</w:t>
            </w:r>
          </w:p>
        </w:tc>
        <w:tc>
          <w:tcPr>
            <w:tcW w:w="4248" w:type="dxa"/>
          </w:tcPr>
          <w:p w14:paraId="3EDF94B4" w14:textId="7AB1A0FC" w:rsidR="007D1C1A" w:rsidRDefault="007D1C1A">
            <w:pPr>
              <w:jc w:val="both"/>
              <w:rPr>
                <w:sz w:val="24"/>
                <w:szCs w:val="24"/>
              </w:rPr>
            </w:pPr>
          </w:p>
        </w:tc>
      </w:tr>
      <w:tr w:rsidR="007D1C1A" w14:paraId="2D3CFD80" w14:textId="77777777">
        <w:tc>
          <w:tcPr>
            <w:tcW w:w="4247" w:type="dxa"/>
          </w:tcPr>
          <w:p w14:paraId="3DC52C0D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Adresi</w:t>
            </w:r>
          </w:p>
        </w:tc>
        <w:tc>
          <w:tcPr>
            <w:tcW w:w="4248" w:type="dxa"/>
          </w:tcPr>
          <w:p w14:paraId="07218D79" w14:textId="77777777" w:rsidR="007D1C1A" w:rsidRDefault="007D1C1A" w:rsidP="00964F89">
            <w:pPr>
              <w:jc w:val="both"/>
              <w:rPr>
                <w:sz w:val="24"/>
                <w:szCs w:val="24"/>
              </w:rPr>
            </w:pPr>
          </w:p>
        </w:tc>
      </w:tr>
      <w:tr w:rsidR="007D1C1A" w14:paraId="335D9EED" w14:textId="77777777">
        <w:tc>
          <w:tcPr>
            <w:tcW w:w="8495" w:type="dxa"/>
            <w:gridSpan w:val="2"/>
          </w:tcPr>
          <w:p w14:paraId="17D5E73A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Eskişehir Teknik Üniversitesi’nin Tanıtım Gezisi sırasında, tüm öğrencilerimizin güvenliğinden sorumlu olduğumu, Üniversite Kampüsü sınırları içerisinde görevliler tarafından belirtilen tüm kurallara uyulacağını beyan ederim.</w:t>
            </w:r>
          </w:p>
          <w:p w14:paraId="041459BE" w14:textId="77777777" w:rsidR="007D1C1A" w:rsidRDefault="007D1C1A">
            <w:pPr>
              <w:jc w:val="both"/>
              <w:rPr>
                <w:sz w:val="24"/>
                <w:szCs w:val="24"/>
              </w:rPr>
            </w:pPr>
          </w:p>
          <w:p w14:paraId="1BC36DF2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</w:tbl>
    <w:p w14:paraId="29A6C4EA" w14:textId="77777777" w:rsidR="007D1C1A" w:rsidRDefault="007D1C1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tbl>
      <w:tblPr>
        <w:tblStyle w:val="a0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8"/>
      </w:tblGrid>
      <w:tr w:rsidR="007D1C1A" w14:paraId="5932A212" w14:textId="77777777">
        <w:tc>
          <w:tcPr>
            <w:tcW w:w="4247" w:type="dxa"/>
          </w:tcPr>
          <w:p w14:paraId="7DDCFE2D" w14:textId="77777777" w:rsidR="007D1C1A" w:rsidRDefault="001856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Ziyaret Bilgileri</w:t>
            </w:r>
          </w:p>
        </w:tc>
        <w:tc>
          <w:tcPr>
            <w:tcW w:w="4248" w:type="dxa"/>
          </w:tcPr>
          <w:p w14:paraId="220FF4E4" w14:textId="77777777" w:rsidR="007D1C1A" w:rsidRDefault="007D1C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1C1A" w14:paraId="0EA58D1A" w14:textId="77777777">
        <w:tc>
          <w:tcPr>
            <w:tcW w:w="4247" w:type="dxa"/>
          </w:tcPr>
          <w:p w14:paraId="0680852D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Talep Edilen Ziyaret Tarihi</w:t>
            </w:r>
          </w:p>
        </w:tc>
        <w:tc>
          <w:tcPr>
            <w:tcW w:w="4248" w:type="dxa"/>
          </w:tcPr>
          <w:p w14:paraId="0B81D3C3" w14:textId="0B79DD4F" w:rsidR="007D1C1A" w:rsidRDefault="007D1C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1C1A" w14:paraId="2085635B" w14:textId="77777777">
        <w:tc>
          <w:tcPr>
            <w:tcW w:w="4247" w:type="dxa"/>
          </w:tcPr>
          <w:p w14:paraId="0022C6D6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Ziyaret Saati</w:t>
            </w:r>
          </w:p>
        </w:tc>
        <w:tc>
          <w:tcPr>
            <w:tcW w:w="4248" w:type="dxa"/>
          </w:tcPr>
          <w:p w14:paraId="5132AF8C" w14:textId="5D2BD99E" w:rsidR="007D1C1A" w:rsidRDefault="007D1C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1C1A" w14:paraId="03DA5959" w14:textId="77777777">
        <w:tc>
          <w:tcPr>
            <w:tcW w:w="4247" w:type="dxa"/>
          </w:tcPr>
          <w:p w14:paraId="38416596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4248" w:type="dxa"/>
          </w:tcPr>
          <w:p w14:paraId="3FE308EE" w14:textId="76486BE5" w:rsidR="007D1C1A" w:rsidRDefault="007D1C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1C1A" w14:paraId="2B193DCE" w14:textId="77777777">
        <w:tc>
          <w:tcPr>
            <w:tcW w:w="4247" w:type="dxa"/>
          </w:tcPr>
          <w:p w14:paraId="6AA2585D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Sınıfı</w:t>
            </w:r>
          </w:p>
        </w:tc>
        <w:tc>
          <w:tcPr>
            <w:tcW w:w="4248" w:type="dxa"/>
          </w:tcPr>
          <w:p w14:paraId="7124C7FE" w14:textId="536026CD" w:rsidR="007D1C1A" w:rsidRDefault="007D1C1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264DC49" w14:textId="77777777" w:rsidR="007D1C1A" w:rsidRDefault="007D1C1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531"/>
      </w:tblGrid>
      <w:tr w:rsidR="007D1C1A" w14:paraId="62955462" w14:textId="77777777">
        <w:tc>
          <w:tcPr>
            <w:tcW w:w="3964" w:type="dxa"/>
          </w:tcPr>
          <w:p w14:paraId="726384D4" w14:textId="77777777" w:rsidR="007D1C1A" w:rsidRDefault="001856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Ziyaret Edilmek İstenen Yerler</w:t>
            </w:r>
          </w:p>
        </w:tc>
        <w:tc>
          <w:tcPr>
            <w:tcW w:w="4531" w:type="dxa"/>
          </w:tcPr>
          <w:p w14:paraId="6EEBAE94" w14:textId="77777777" w:rsidR="007D1C1A" w:rsidRDefault="007D1C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1C1A" w14:paraId="3EDF2F29" w14:textId="77777777">
        <w:tc>
          <w:tcPr>
            <w:tcW w:w="3964" w:type="dxa"/>
          </w:tcPr>
          <w:p w14:paraId="15D30DBE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Fakültesi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21775F2" wp14:editId="6914AC2A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50800</wp:posOffset>
                      </wp:positionV>
                      <wp:extent cx="251239" cy="100165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731" y="3736268"/>
                                <a:ext cx="238539" cy="87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86EE5" w14:textId="77777777" w:rsidR="007D1C1A" w:rsidRDefault="007D1C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50800</wp:posOffset>
                      </wp:positionV>
                      <wp:extent cx="251239" cy="100165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1239" cy="100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1" w:type="dxa"/>
          </w:tcPr>
          <w:p w14:paraId="5CC2F934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Havacılık ve Uzay Bilimleri Fakültesi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91DACA2" wp14:editId="6274B9D6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50800</wp:posOffset>
                      </wp:positionV>
                      <wp:extent cx="250825" cy="100165"/>
                      <wp:effectExtent l="0" t="0" r="0" b="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36268"/>
                                <a:ext cx="238125" cy="87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28F940" w14:textId="77777777" w:rsidR="007D1C1A" w:rsidRDefault="007D1C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50800</wp:posOffset>
                      </wp:positionV>
                      <wp:extent cx="250825" cy="100165"/>
                      <wp:effectExtent b="0" l="0" r="0" t="0"/>
                      <wp:wrapNone/>
                      <wp:docPr id="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100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D1C1A" w14:paraId="05056E3F" w14:textId="77777777">
        <w:tc>
          <w:tcPr>
            <w:tcW w:w="3964" w:type="dxa"/>
          </w:tcPr>
          <w:p w14:paraId="1321079F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Mühendislik Fakültesi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330A31AA" wp14:editId="2920285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50800</wp:posOffset>
                      </wp:positionV>
                      <wp:extent cx="250825" cy="10016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36268"/>
                                <a:ext cx="238125" cy="87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35CBA6" w14:textId="77777777" w:rsidR="007D1C1A" w:rsidRDefault="007D1C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50800</wp:posOffset>
                      </wp:positionV>
                      <wp:extent cx="250825" cy="100165"/>
                      <wp:effectExtent b="0" l="0" r="0" t="0"/>
                      <wp:wrapNone/>
                      <wp:docPr id="1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100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1" w:type="dxa"/>
          </w:tcPr>
          <w:p w14:paraId="752E1C6D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Mimarlık ve Tasarım Fakültesi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1B771EF" wp14:editId="059AB4BF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50800</wp:posOffset>
                      </wp:positionV>
                      <wp:extent cx="250825" cy="100165"/>
                      <wp:effectExtent l="0" t="0" r="0" b="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36268"/>
                                <a:ext cx="238125" cy="87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6C0DE8" w14:textId="77777777" w:rsidR="007D1C1A" w:rsidRDefault="007D1C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50800</wp:posOffset>
                      </wp:positionV>
                      <wp:extent cx="250825" cy="100165"/>
                      <wp:effectExtent b="0" l="0" r="0" t="0"/>
                      <wp:wrapNone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100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D1C1A" w14:paraId="5466FB76" w14:textId="77777777">
        <w:tc>
          <w:tcPr>
            <w:tcW w:w="3964" w:type="dxa"/>
          </w:tcPr>
          <w:p w14:paraId="3C63290D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Bilimleri Fakültesi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B14AB7A" wp14:editId="0303219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50800</wp:posOffset>
                      </wp:positionV>
                      <wp:extent cx="250825" cy="100165"/>
                      <wp:effectExtent l="0" t="0" r="0" b="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36268"/>
                                <a:ext cx="238125" cy="87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195646" w14:textId="77777777" w:rsidR="007D1C1A" w:rsidRDefault="007D1C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50800</wp:posOffset>
                      </wp:positionV>
                      <wp:extent cx="250825" cy="100165"/>
                      <wp:effectExtent b="0" l="0" r="0" t="0"/>
                      <wp:wrapNone/>
                      <wp:docPr id="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100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1" w:type="dxa"/>
          </w:tcPr>
          <w:p w14:paraId="432A9A1C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Porsuk Meslek Yüksekokulu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A2D6A04" wp14:editId="2B48D71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38100</wp:posOffset>
                      </wp:positionV>
                      <wp:extent cx="250825" cy="100165"/>
                      <wp:effectExtent l="0" t="0" r="0" b="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36268"/>
                                <a:ext cx="238125" cy="87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DE1E3A" w14:textId="77777777" w:rsidR="007D1C1A" w:rsidRDefault="007D1C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38100</wp:posOffset>
                      </wp:positionV>
                      <wp:extent cx="250825" cy="100165"/>
                      <wp:effectExtent b="0" l="0" r="0" t="0"/>
                      <wp:wrapNone/>
                      <wp:docPr id="1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100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D1C1A" w14:paraId="02F8E2C5" w14:textId="77777777">
        <w:tc>
          <w:tcPr>
            <w:tcW w:w="3964" w:type="dxa"/>
          </w:tcPr>
          <w:p w14:paraId="0DC9CF2A" w14:textId="77777777" w:rsidR="007D1C1A" w:rsidRDefault="0018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Ulaştırma Meslek Yüksekokulu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470BB0B" wp14:editId="13C44A2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38100</wp:posOffset>
                      </wp:positionV>
                      <wp:extent cx="250825" cy="100164"/>
                      <wp:effectExtent l="0" t="0" r="0" b="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36268"/>
                                <a:ext cx="238125" cy="874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7FEFFF" w14:textId="77777777" w:rsidR="007D1C1A" w:rsidRDefault="0018560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38100</wp:posOffset>
                      </wp:positionV>
                      <wp:extent cx="250825" cy="100164"/>
                      <wp:effectExtent b="0" l="0" r="0" t="0"/>
                      <wp:wrapNone/>
                      <wp:docPr id="2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1001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1" w:type="dxa"/>
          </w:tcPr>
          <w:p w14:paraId="121D23F3" w14:textId="77777777" w:rsidR="007D1C1A" w:rsidRDefault="00185608">
            <w:pPr>
              <w:jc w:val="both"/>
              <w:rPr>
                <w:b/>
              </w:rPr>
            </w:pPr>
            <w:r>
              <w:rPr>
                <w:b/>
              </w:rPr>
              <w:t>SADECE KAMPUS TURU YAPMAK İSTİYORUZ.</w:t>
            </w:r>
          </w:p>
        </w:tc>
      </w:tr>
    </w:tbl>
    <w:p w14:paraId="2120499A" w14:textId="77777777" w:rsidR="007D1C1A" w:rsidRDefault="007D1C1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8639" w:type="dxa"/>
        <w:tblInd w:w="0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3791"/>
      </w:tblGrid>
      <w:tr w:rsidR="007D1C1A" w14:paraId="1B11D84B" w14:textId="77777777">
        <w:trPr>
          <w:trHeight w:val="271"/>
        </w:trPr>
        <w:tc>
          <w:tcPr>
            <w:tcW w:w="86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B46EF6" w14:textId="77777777" w:rsidR="007D1C1A" w:rsidRDefault="00185608">
            <w:pPr>
              <w:spacing w:after="0" w:line="240" w:lineRule="auto"/>
              <w:jc w:val="both"/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ÖĞRENCİ DEKANLIĞI TARAFINDAN DOLDURULACAKTIR.</w:t>
            </w:r>
            <w:r>
              <w:rPr>
                <w:b/>
                <w:smallCaps/>
                <w:sz w:val="24"/>
                <w:szCs w:val="24"/>
              </w:rPr>
              <w:br/>
            </w:r>
          </w:p>
        </w:tc>
      </w:tr>
      <w:tr w:rsidR="007D1C1A" w14:paraId="41E43103" w14:textId="77777777">
        <w:trPr>
          <w:trHeight w:val="1230"/>
        </w:trPr>
        <w:tc>
          <w:tcPr>
            <w:tcW w:w="4848" w:type="dxa"/>
            <w:tcBorders>
              <w:top w:val="nil"/>
            </w:tcBorders>
          </w:tcPr>
          <w:p w14:paraId="16A371B7" w14:textId="77777777" w:rsidR="007D1C1A" w:rsidRDefault="00185608">
            <w:pPr>
              <w:tabs>
                <w:tab w:val="left" w:pos="181"/>
                <w:tab w:val="left" w:pos="680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 Birim Yetkilisi Onayı:</w:t>
            </w:r>
          </w:p>
          <w:p w14:paraId="174E435D" w14:textId="77777777" w:rsidR="007D1C1A" w:rsidRDefault="00185608">
            <w:pPr>
              <w:tabs>
                <w:tab w:val="left" w:pos="181"/>
                <w:tab w:val="left" w:pos="3828"/>
                <w:tab w:val="left" w:pos="680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307AFE02" w14:textId="77777777" w:rsidR="007D1C1A" w:rsidRDefault="00185608">
            <w:pPr>
              <w:spacing w:after="0" w:line="240" w:lineRule="auto"/>
              <w:jc w:val="both"/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Tarih:</w:t>
            </w:r>
          </w:p>
        </w:tc>
        <w:tc>
          <w:tcPr>
            <w:tcW w:w="3791" w:type="dxa"/>
            <w:tcBorders>
              <w:top w:val="nil"/>
            </w:tcBorders>
          </w:tcPr>
          <w:p w14:paraId="796F678B" w14:textId="77777777" w:rsidR="007D1C1A" w:rsidRDefault="00185608">
            <w:pPr>
              <w:spacing w:after="0" w:line="240" w:lineRule="auto"/>
              <w:jc w:val="both"/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 Notlar:</w:t>
            </w:r>
          </w:p>
        </w:tc>
      </w:tr>
    </w:tbl>
    <w:p w14:paraId="6A39211F" w14:textId="77777777" w:rsidR="007D1C1A" w:rsidRDefault="007D1C1A">
      <w:pPr>
        <w:spacing w:after="0" w:line="240" w:lineRule="auto"/>
        <w:jc w:val="both"/>
        <w:rPr>
          <w:b/>
          <w:sz w:val="24"/>
          <w:szCs w:val="24"/>
        </w:rPr>
      </w:pPr>
    </w:p>
    <w:p w14:paraId="2CB884B8" w14:textId="77777777" w:rsidR="007D1C1A" w:rsidRDefault="0018560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Geziye katılan tüm öğrencilerin listesi gezi esnasında ESTÜ Öğrenci Dekanlığı yetkililerine iletilmelidir.</w:t>
      </w:r>
    </w:p>
    <w:p w14:paraId="3DC8543F" w14:textId="77777777" w:rsidR="007D1C1A" w:rsidRDefault="007D1C1A">
      <w:pPr>
        <w:spacing w:after="0" w:line="240" w:lineRule="auto"/>
        <w:jc w:val="both"/>
        <w:rPr>
          <w:sz w:val="24"/>
          <w:szCs w:val="24"/>
        </w:rPr>
      </w:pPr>
    </w:p>
    <w:p w14:paraId="4954C0B7" w14:textId="77777777" w:rsidR="007D1C1A" w:rsidRDefault="007D1C1A">
      <w:pPr>
        <w:spacing w:after="0"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</w:p>
    <w:p w14:paraId="5371FF6D" w14:textId="77777777" w:rsidR="007D1C1A" w:rsidRDefault="0018560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ESKİŞEHİR TEKNİK ÜNİVERSİTESİ TANITIM GEZİSİ</w:t>
      </w:r>
    </w:p>
    <w:p w14:paraId="5760D55C" w14:textId="77777777" w:rsidR="007D1C1A" w:rsidRDefault="0018560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EĞİTİM KURUMUNUN ADI:SUZAN GÜRCANLI ORTAOKULU</w:t>
      </w:r>
    </w:p>
    <w:p w14:paraId="38E5FF51" w14:textId="77777777" w:rsidR="007D1C1A" w:rsidRDefault="0018560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GEZİ TARİHİ:10.11.2021</w:t>
      </w:r>
    </w:p>
    <w:p w14:paraId="6A80988B" w14:textId="77777777" w:rsidR="007D1C1A" w:rsidRDefault="007D1C1A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a3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401"/>
        <w:gridCol w:w="2124"/>
        <w:gridCol w:w="2124"/>
      </w:tblGrid>
      <w:tr w:rsidR="007D1C1A" w14:paraId="7D383876" w14:textId="77777777">
        <w:tc>
          <w:tcPr>
            <w:tcW w:w="846" w:type="dxa"/>
          </w:tcPr>
          <w:p w14:paraId="62690FB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738BFB86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ADI-SOYADI</w:t>
            </w:r>
          </w:p>
        </w:tc>
        <w:tc>
          <w:tcPr>
            <w:tcW w:w="2124" w:type="dxa"/>
          </w:tcPr>
          <w:p w14:paraId="5C3D380B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TC</w:t>
            </w:r>
            <w:proofErr w:type="gramEnd"/>
            <w:r>
              <w:rPr>
                <w:b/>
                <w:sz w:val="24"/>
                <w:szCs w:val="24"/>
              </w:rPr>
              <w:t xml:space="preserve"> KİMLİK NO</w:t>
            </w:r>
          </w:p>
        </w:tc>
        <w:tc>
          <w:tcPr>
            <w:tcW w:w="2124" w:type="dxa"/>
          </w:tcPr>
          <w:p w14:paraId="339BDB48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7D1C1A" w14:paraId="0EE43D59" w14:textId="77777777">
        <w:tc>
          <w:tcPr>
            <w:tcW w:w="846" w:type="dxa"/>
          </w:tcPr>
          <w:p w14:paraId="70DB08DD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DF00C2F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103155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413D95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329136AC" w14:textId="77777777">
        <w:tc>
          <w:tcPr>
            <w:tcW w:w="846" w:type="dxa"/>
          </w:tcPr>
          <w:p w14:paraId="651225FE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044876F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B09891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7DD5EF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0BE5B95D" w14:textId="77777777">
        <w:tc>
          <w:tcPr>
            <w:tcW w:w="846" w:type="dxa"/>
          </w:tcPr>
          <w:p w14:paraId="07EB3184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64D73DF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07007B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4E5B88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BFC75E9" w14:textId="77777777">
        <w:tc>
          <w:tcPr>
            <w:tcW w:w="846" w:type="dxa"/>
          </w:tcPr>
          <w:p w14:paraId="0704EAD9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62B233F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97F655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7607F3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0F2CB5F" w14:textId="77777777">
        <w:tc>
          <w:tcPr>
            <w:tcW w:w="846" w:type="dxa"/>
          </w:tcPr>
          <w:p w14:paraId="0F442FD5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14:paraId="45EBBD1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FC21CD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4D8EC6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E4E4FBD" w14:textId="77777777">
        <w:tc>
          <w:tcPr>
            <w:tcW w:w="846" w:type="dxa"/>
          </w:tcPr>
          <w:p w14:paraId="1D70B0B7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14:paraId="07380E9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C953E0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478833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6685D25" w14:textId="77777777">
        <w:tc>
          <w:tcPr>
            <w:tcW w:w="846" w:type="dxa"/>
          </w:tcPr>
          <w:p w14:paraId="0D55C414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14:paraId="2E4FF28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C17246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EDBEEE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402202D" w14:textId="77777777">
        <w:tc>
          <w:tcPr>
            <w:tcW w:w="846" w:type="dxa"/>
          </w:tcPr>
          <w:p w14:paraId="2CCA36C0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14:paraId="64A32336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18AC90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4FC9E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9282BAB" w14:textId="77777777">
        <w:tc>
          <w:tcPr>
            <w:tcW w:w="846" w:type="dxa"/>
          </w:tcPr>
          <w:p w14:paraId="00993618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14:paraId="10BCDEB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8B985A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0481A5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6D0EFD35" w14:textId="77777777">
        <w:tc>
          <w:tcPr>
            <w:tcW w:w="846" w:type="dxa"/>
          </w:tcPr>
          <w:p w14:paraId="051FF659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14:paraId="363A62C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8ECAA8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A572AB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1DB20123" w14:textId="77777777">
        <w:tc>
          <w:tcPr>
            <w:tcW w:w="846" w:type="dxa"/>
          </w:tcPr>
          <w:p w14:paraId="7314B9B6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14:paraId="7D2564D6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E9A7156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FAB301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973A4B9" w14:textId="77777777">
        <w:tc>
          <w:tcPr>
            <w:tcW w:w="846" w:type="dxa"/>
          </w:tcPr>
          <w:p w14:paraId="50E2520A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14:paraId="1572179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4FE9F31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72DF74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0165DB90" w14:textId="77777777">
        <w:tc>
          <w:tcPr>
            <w:tcW w:w="846" w:type="dxa"/>
          </w:tcPr>
          <w:p w14:paraId="74832FCF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14:paraId="67CE19E6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8C4769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405E66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A74EF5B" w14:textId="77777777">
        <w:tc>
          <w:tcPr>
            <w:tcW w:w="846" w:type="dxa"/>
          </w:tcPr>
          <w:p w14:paraId="3BA4CF5F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14:paraId="3CB441D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A4F6BC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3E605B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77AF6B7A" w14:textId="77777777">
        <w:tc>
          <w:tcPr>
            <w:tcW w:w="846" w:type="dxa"/>
          </w:tcPr>
          <w:p w14:paraId="630F354C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14:paraId="597C8A2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CC3F47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BA4431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7EEAAB69" w14:textId="77777777">
        <w:tc>
          <w:tcPr>
            <w:tcW w:w="846" w:type="dxa"/>
          </w:tcPr>
          <w:p w14:paraId="1FBB0D26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14:paraId="65F43EF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1FC971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C7FD3BB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6AA3FC3" w14:textId="77777777">
        <w:tc>
          <w:tcPr>
            <w:tcW w:w="846" w:type="dxa"/>
          </w:tcPr>
          <w:p w14:paraId="0BBECC5D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14:paraId="31B2D0F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406A07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D47CDA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11C46DDA" w14:textId="77777777">
        <w:tc>
          <w:tcPr>
            <w:tcW w:w="846" w:type="dxa"/>
          </w:tcPr>
          <w:p w14:paraId="0C5CF47C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1" w:type="dxa"/>
          </w:tcPr>
          <w:p w14:paraId="651BE7F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A9E4A3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92F4C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3A9EEA09" w14:textId="77777777">
        <w:tc>
          <w:tcPr>
            <w:tcW w:w="846" w:type="dxa"/>
          </w:tcPr>
          <w:p w14:paraId="37B70097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1" w:type="dxa"/>
          </w:tcPr>
          <w:p w14:paraId="029E63C5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6637E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7BBA1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2FEF646" w14:textId="77777777">
        <w:tc>
          <w:tcPr>
            <w:tcW w:w="846" w:type="dxa"/>
          </w:tcPr>
          <w:p w14:paraId="7D852166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1" w:type="dxa"/>
          </w:tcPr>
          <w:p w14:paraId="775F46D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2E22B1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DF59FC5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583B3F8A" w14:textId="77777777">
        <w:tc>
          <w:tcPr>
            <w:tcW w:w="846" w:type="dxa"/>
          </w:tcPr>
          <w:p w14:paraId="2A3AADA1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1" w:type="dxa"/>
          </w:tcPr>
          <w:p w14:paraId="2823B6E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D2DA03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A67B94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78A32672" w14:textId="77777777">
        <w:tc>
          <w:tcPr>
            <w:tcW w:w="846" w:type="dxa"/>
          </w:tcPr>
          <w:p w14:paraId="7401892A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1" w:type="dxa"/>
          </w:tcPr>
          <w:p w14:paraId="79F8100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8B116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E26FC2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B3FC8DF" w14:textId="77777777">
        <w:tc>
          <w:tcPr>
            <w:tcW w:w="846" w:type="dxa"/>
          </w:tcPr>
          <w:p w14:paraId="2606E6EA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1" w:type="dxa"/>
          </w:tcPr>
          <w:p w14:paraId="71D5707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47FCF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8C150A5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87A8297" w14:textId="77777777">
        <w:tc>
          <w:tcPr>
            <w:tcW w:w="846" w:type="dxa"/>
          </w:tcPr>
          <w:p w14:paraId="4909E176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1" w:type="dxa"/>
          </w:tcPr>
          <w:p w14:paraId="1B1B4C87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15396A9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EC78D09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50576934" w14:textId="77777777">
        <w:tc>
          <w:tcPr>
            <w:tcW w:w="846" w:type="dxa"/>
          </w:tcPr>
          <w:p w14:paraId="1EF0A4AA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1" w:type="dxa"/>
          </w:tcPr>
          <w:p w14:paraId="10E9BE0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2B5207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2F6C7B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2BACE5C9" w14:textId="77777777">
        <w:tc>
          <w:tcPr>
            <w:tcW w:w="846" w:type="dxa"/>
          </w:tcPr>
          <w:p w14:paraId="446BC78F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75D3975B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ADI-SOYADI</w:t>
            </w:r>
          </w:p>
        </w:tc>
        <w:tc>
          <w:tcPr>
            <w:tcW w:w="2124" w:type="dxa"/>
          </w:tcPr>
          <w:p w14:paraId="5162792A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TC</w:t>
            </w:r>
            <w:proofErr w:type="gramEnd"/>
            <w:r>
              <w:rPr>
                <w:b/>
                <w:sz w:val="24"/>
                <w:szCs w:val="24"/>
              </w:rPr>
              <w:t xml:space="preserve"> KİMLİK NO</w:t>
            </w:r>
          </w:p>
        </w:tc>
        <w:tc>
          <w:tcPr>
            <w:tcW w:w="2124" w:type="dxa"/>
          </w:tcPr>
          <w:p w14:paraId="49CF2AE1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7D1C1A" w14:paraId="53660749" w14:textId="77777777">
        <w:tc>
          <w:tcPr>
            <w:tcW w:w="846" w:type="dxa"/>
          </w:tcPr>
          <w:p w14:paraId="22F82703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4FD738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A451EC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8BA0531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74F92208" w14:textId="77777777">
        <w:tc>
          <w:tcPr>
            <w:tcW w:w="846" w:type="dxa"/>
          </w:tcPr>
          <w:p w14:paraId="0C32573C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024958D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2E2D56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3209B77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0B06772B" w14:textId="77777777">
        <w:tc>
          <w:tcPr>
            <w:tcW w:w="846" w:type="dxa"/>
          </w:tcPr>
          <w:p w14:paraId="149B8C23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2E5BDEA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7A6306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3359E4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199F5BC5" w14:textId="77777777">
        <w:tc>
          <w:tcPr>
            <w:tcW w:w="846" w:type="dxa"/>
          </w:tcPr>
          <w:p w14:paraId="121670E2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01F553C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B9C1D0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F11D18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5123EE64" w14:textId="77777777">
        <w:tc>
          <w:tcPr>
            <w:tcW w:w="846" w:type="dxa"/>
          </w:tcPr>
          <w:p w14:paraId="11904BA4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14:paraId="67B29975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9B6174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9A7458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394760DE" w14:textId="77777777">
        <w:tc>
          <w:tcPr>
            <w:tcW w:w="846" w:type="dxa"/>
          </w:tcPr>
          <w:p w14:paraId="6A7D46B2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14:paraId="630E08BB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C71E79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8CF71A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55643743" w14:textId="77777777">
        <w:tc>
          <w:tcPr>
            <w:tcW w:w="846" w:type="dxa"/>
          </w:tcPr>
          <w:p w14:paraId="025BF8A6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14:paraId="1D5E9D2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1C0628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C91833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4EA7E00" w14:textId="77777777">
        <w:tc>
          <w:tcPr>
            <w:tcW w:w="846" w:type="dxa"/>
          </w:tcPr>
          <w:p w14:paraId="00A8F476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14:paraId="6CB714A7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A036F1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B688CB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9F7CD18" w14:textId="77777777">
        <w:tc>
          <w:tcPr>
            <w:tcW w:w="846" w:type="dxa"/>
          </w:tcPr>
          <w:p w14:paraId="72F0B112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14:paraId="16C5EF09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26FEA89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A85616F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027ABE01" w14:textId="77777777">
        <w:tc>
          <w:tcPr>
            <w:tcW w:w="846" w:type="dxa"/>
          </w:tcPr>
          <w:p w14:paraId="4283EF87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14:paraId="5A88F7C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395FF5B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72282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8BC9321" w14:textId="77777777">
        <w:tc>
          <w:tcPr>
            <w:tcW w:w="846" w:type="dxa"/>
          </w:tcPr>
          <w:p w14:paraId="39D7E66F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14:paraId="2AB00167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D32851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6279CF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F45F1E2" w14:textId="77777777">
        <w:tc>
          <w:tcPr>
            <w:tcW w:w="846" w:type="dxa"/>
          </w:tcPr>
          <w:p w14:paraId="05654111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14:paraId="187DE81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13E908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83C604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05F3C886" w14:textId="77777777">
        <w:tc>
          <w:tcPr>
            <w:tcW w:w="846" w:type="dxa"/>
          </w:tcPr>
          <w:p w14:paraId="495D5B7E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14:paraId="1D8BDC4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8F1C3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39295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3BAF5562" w14:textId="77777777">
        <w:tc>
          <w:tcPr>
            <w:tcW w:w="846" w:type="dxa"/>
          </w:tcPr>
          <w:p w14:paraId="74606EF4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14:paraId="328D8246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9CB862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E768E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04B3F043" w14:textId="77777777">
        <w:tc>
          <w:tcPr>
            <w:tcW w:w="846" w:type="dxa"/>
          </w:tcPr>
          <w:p w14:paraId="506B5BAE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14:paraId="41A8FC3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AE01024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0D7DFD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323DEC11" w14:textId="77777777">
        <w:tc>
          <w:tcPr>
            <w:tcW w:w="846" w:type="dxa"/>
          </w:tcPr>
          <w:p w14:paraId="0614FF0E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14:paraId="6E895ED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708B5D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343765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63D6E118" w14:textId="77777777">
        <w:tc>
          <w:tcPr>
            <w:tcW w:w="846" w:type="dxa"/>
          </w:tcPr>
          <w:p w14:paraId="0C9621DE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14:paraId="769E0561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741623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262655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082877D6" w14:textId="77777777">
        <w:tc>
          <w:tcPr>
            <w:tcW w:w="846" w:type="dxa"/>
          </w:tcPr>
          <w:p w14:paraId="458646C9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1" w:type="dxa"/>
          </w:tcPr>
          <w:p w14:paraId="4B566A8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41B14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C3A004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D0FE865" w14:textId="77777777">
        <w:tc>
          <w:tcPr>
            <w:tcW w:w="846" w:type="dxa"/>
          </w:tcPr>
          <w:p w14:paraId="138A0577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1" w:type="dxa"/>
          </w:tcPr>
          <w:p w14:paraId="31006CF7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78610530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D10EAE3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1A3968E0" w14:textId="77777777">
        <w:tc>
          <w:tcPr>
            <w:tcW w:w="846" w:type="dxa"/>
          </w:tcPr>
          <w:p w14:paraId="7653540A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1" w:type="dxa"/>
          </w:tcPr>
          <w:p w14:paraId="75CBEC4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B356319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278C2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A312E71" w14:textId="77777777">
        <w:tc>
          <w:tcPr>
            <w:tcW w:w="846" w:type="dxa"/>
          </w:tcPr>
          <w:p w14:paraId="27791AA4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1" w:type="dxa"/>
          </w:tcPr>
          <w:p w14:paraId="6BFFC11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9EB1EB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C1C713E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FC8C2C0" w14:textId="77777777">
        <w:tc>
          <w:tcPr>
            <w:tcW w:w="846" w:type="dxa"/>
          </w:tcPr>
          <w:p w14:paraId="5BCF7380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1" w:type="dxa"/>
          </w:tcPr>
          <w:p w14:paraId="408ED62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2BAA28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CF9373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E1141BE" w14:textId="77777777">
        <w:tc>
          <w:tcPr>
            <w:tcW w:w="846" w:type="dxa"/>
          </w:tcPr>
          <w:p w14:paraId="63E4244D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1" w:type="dxa"/>
          </w:tcPr>
          <w:p w14:paraId="42519509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ECF45C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0B5808D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4DD0A26A" w14:textId="77777777">
        <w:tc>
          <w:tcPr>
            <w:tcW w:w="846" w:type="dxa"/>
          </w:tcPr>
          <w:p w14:paraId="0713E96C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1" w:type="dxa"/>
          </w:tcPr>
          <w:p w14:paraId="21EE998C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9854402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88EEABF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1C1A" w14:paraId="663351C4" w14:textId="77777777">
        <w:tc>
          <w:tcPr>
            <w:tcW w:w="846" w:type="dxa"/>
          </w:tcPr>
          <w:p w14:paraId="57F38E1B" w14:textId="77777777" w:rsidR="007D1C1A" w:rsidRDefault="00185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1" w:type="dxa"/>
          </w:tcPr>
          <w:p w14:paraId="359F743B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13ACDC8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F53D0A" w14:textId="77777777" w:rsidR="007D1C1A" w:rsidRDefault="007D1C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59D4C1B0" w14:textId="77777777" w:rsidR="007D1C1A" w:rsidRDefault="007D1C1A">
      <w:pPr>
        <w:spacing w:after="0" w:line="360" w:lineRule="auto"/>
        <w:rPr>
          <w:b/>
          <w:sz w:val="24"/>
          <w:szCs w:val="24"/>
        </w:rPr>
      </w:pPr>
    </w:p>
    <w:sectPr w:rsidR="007D1C1A">
      <w:headerReference w:type="default" r:id="rId14"/>
      <w:pgSz w:w="11907" w:h="16839"/>
      <w:pgMar w:top="1701" w:right="1701" w:bottom="1418" w:left="1701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54E4" w14:textId="77777777" w:rsidR="00F76BBC" w:rsidRDefault="00F76BBC">
      <w:pPr>
        <w:spacing w:after="0" w:line="240" w:lineRule="auto"/>
      </w:pPr>
      <w:r>
        <w:separator/>
      </w:r>
    </w:p>
  </w:endnote>
  <w:endnote w:type="continuationSeparator" w:id="0">
    <w:p w14:paraId="1F81AE3B" w14:textId="77777777" w:rsidR="00F76BBC" w:rsidRDefault="00F7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423C" w14:textId="77777777" w:rsidR="00F76BBC" w:rsidRDefault="00F76BBC">
      <w:pPr>
        <w:spacing w:after="0" w:line="240" w:lineRule="auto"/>
      </w:pPr>
      <w:r>
        <w:separator/>
      </w:r>
    </w:p>
  </w:footnote>
  <w:footnote w:type="continuationSeparator" w:id="0">
    <w:p w14:paraId="47519181" w14:textId="77777777" w:rsidR="00F76BBC" w:rsidRDefault="00F7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9C77" w14:textId="77777777" w:rsidR="007D1C1A" w:rsidRDefault="001856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150F76E" wp14:editId="5A311751">
          <wp:extent cx="793138" cy="764028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38" cy="764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1A"/>
    <w:rsid w:val="00185608"/>
    <w:rsid w:val="007D1C1A"/>
    <w:rsid w:val="00964F89"/>
    <w:rsid w:val="00975C30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D539"/>
  <w15:docId w15:val="{3413584F-441F-E844-8618-DB04ECF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6397"/>
    <w:pPr>
      <w:keepNext/>
      <w:spacing w:after="0" w:line="240" w:lineRule="auto"/>
      <w:ind w:left="567" w:hanging="567"/>
      <w:jc w:val="both"/>
      <w:outlineLvl w:val="0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3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rsid w:val="00A96397"/>
    <w:rPr>
      <w:rFonts w:ascii="Bookman Old Style" w:eastAsia="Times New Roman" w:hAnsi="Bookman Old Style" w:cs="Times New Roman"/>
      <w:b/>
      <w:sz w:val="32"/>
      <w:szCs w:val="20"/>
    </w:rPr>
  </w:style>
  <w:style w:type="paragraph" w:styleId="ListeParagraf">
    <w:name w:val="List Paragraph"/>
    <w:basedOn w:val="Normal"/>
    <w:uiPriority w:val="34"/>
    <w:qFormat/>
    <w:rsid w:val="00A963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2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32F7"/>
  </w:style>
  <w:style w:type="paragraph" w:styleId="AltBilgi">
    <w:name w:val="footer"/>
    <w:basedOn w:val="Normal"/>
    <w:link w:val="AltBilgiChar"/>
    <w:uiPriority w:val="99"/>
    <w:unhideWhenUsed/>
    <w:rsid w:val="001C32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32F7"/>
  </w:style>
  <w:style w:type="table" w:styleId="TabloKlavuzu">
    <w:name w:val="Table Grid"/>
    <w:basedOn w:val="NormalTablo"/>
    <w:uiPriority w:val="39"/>
    <w:rsid w:val="00A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BA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6E6C"/>
    <w:pPr>
      <w:widowControl w:val="0"/>
      <w:spacing w:line="253" w:lineRule="atLeast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customStyle="1" w:styleId="CM16">
    <w:name w:val="CM16"/>
    <w:basedOn w:val="Default"/>
    <w:next w:val="Default"/>
    <w:uiPriority w:val="99"/>
    <w:rsid w:val="00A46E6C"/>
    <w:pPr>
      <w:widowControl w:val="0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A46E6C"/>
    <w:pPr>
      <w:widowControl w:val="0"/>
      <w:ind w:left="567" w:hanging="567"/>
      <w:jc w:val="both"/>
    </w:pPr>
    <w:rPr>
      <w:rFonts w:ascii="Arial" w:eastAsiaTheme="minorEastAsia" w:hAnsi="Arial" w:cs="Arial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F41"/>
    <w:rPr>
      <w:rFonts w:ascii="Segoe UI" w:hAnsi="Segoe UI" w:cs="Segoe UI"/>
      <w:sz w:val="18"/>
      <w:szCs w:val="18"/>
    </w:rPr>
  </w:style>
  <w:style w:type="paragraph" w:styleId="GvdeMetniGirintisi2">
    <w:name w:val="Body Text Indent 2"/>
    <w:basedOn w:val="Normal"/>
    <w:link w:val="GvdeMetniGirintisi2Char"/>
    <w:semiHidden/>
    <w:rsid w:val="002C4909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49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453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3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4537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306D7"/>
    <w:rPr>
      <w:color w:val="0563C1" w:themeColor="hyperlink"/>
      <w:u w:val="single"/>
    </w:rPr>
  </w:style>
  <w:style w:type="character" w:customStyle="1" w:styleId="spelle">
    <w:name w:val="spelle"/>
    <w:basedOn w:val="VarsaylanParagrafYazTipi"/>
    <w:rsid w:val="008C70D1"/>
  </w:style>
  <w:style w:type="character" w:styleId="zlenenKpr">
    <w:name w:val="FollowedHyperlink"/>
    <w:basedOn w:val="VarsaylanParagrafYazTipi"/>
    <w:uiPriority w:val="99"/>
    <w:semiHidden/>
    <w:unhideWhenUsed/>
    <w:rsid w:val="00576B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3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F3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5F3C81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F3C81"/>
    <w:pPr>
      <w:spacing w:after="0" w:line="240" w:lineRule="auto"/>
      <w:ind w:left="220" w:hanging="220"/>
    </w:pPr>
  </w:style>
  <w:style w:type="paragraph" w:styleId="T1">
    <w:name w:val="toc 1"/>
    <w:basedOn w:val="Normal"/>
    <w:next w:val="Normal"/>
    <w:autoRedefine/>
    <w:uiPriority w:val="39"/>
    <w:unhideWhenUsed/>
    <w:rsid w:val="00012A36"/>
    <w:pPr>
      <w:tabs>
        <w:tab w:val="right" w:leader="dot" w:pos="8495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F3C81"/>
    <w:pPr>
      <w:spacing w:after="100"/>
      <w:ind w:left="220"/>
    </w:pPr>
  </w:style>
  <w:style w:type="character" w:styleId="AklamaBavurusu">
    <w:name w:val="annotation reference"/>
    <w:basedOn w:val="VarsaylanParagrafYazTipi"/>
    <w:uiPriority w:val="99"/>
    <w:semiHidden/>
    <w:unhideWhenUsed/>
    <w:rsid w:val="009762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62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62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62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62C2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9C3A89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945CB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45CB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45CB1"/>
    <w:rPr>
      <w:vertAlign w:val="superscript"/>
    </w:rPr>
  </w:style>
  <w:style w:type="paragraph" w:styleId="AralkYok">
    <w:name w:val="No Spacing"/>
    <w:uiPriority w:val="1"/>
    <w:qFormat/>
    <w:rsid w:val="00E867B3"/>
    <w:pPr>
      <w:spacing w:after="0" w:line="240" w:lineRule="auto"/>
    </w:pPr>
  </w:style>
  <w:style w:type="character" w:customStyle="1" w:styleId="icerik">
    <w:name w:val="icerik"/>
    <w:basedOn w:val="VarsaylanParagrafYazTipi"/>
    <w:rsid w:val="00166002"/>
  </w:style>
  <w:style w:type="paragraph" w:customStyle="1" w:styleId="icerik1">
    <w:name w:val="icerik1"/>
    <w:basedOn w:val="Normal"/>
    <w:rsid w:val="0016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36DE0"/>
    <w:rPr>
      <w:b/>
      <w:b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GhdnYloRLG7vcTk9LoqGJouIw==">AMUW2mUdQnz+XOES7T7qZLTvNZYv+Zwc7rcD2AaRnMXu28sijBwkFtzC7ZNFVyXtSU8gGhCyQ+Ib3DGYM/rnnGs1HISfDE+q3v2QBmUhv50MSsOWiey3+zA8r1Sb/isj889bF83/Eutj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 REKTÖRLÜK;Senato</dc:creator>
  <cp:lastModifiedBy>user</cp:lastModifiedBy>
  <cp:revision>2</cp:revision>
  <dcterms:created xsi:type="dcterms:W3CDTF">2022-03-24T14:47:00Z</dcterms:created>
  <dcterms:modified xsi:type="dcterms:W3CDTF">2022-03-24T14:47:00Z</dcterms:modified>
</cp:coreProperties>
</file>